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4C87" w:rsidRDefault="00000000">
      <w:pPr>
        <w:rPr>
          <w:sz w:val="36"/>
          <w:szCs w:val="36"/>
        </w:rPr>
      </w:pPr>
      <w:r>
        <w:rPr>
          <w:sz w:val="36"/>
          <w:szCs w:val="36"/>
        </w:rPr>
        <w:t>44396: Shiloh Veterinary Hospital—job ads</w:t>
      </w:r>
    </w:p>
    <w:p w14:paraId="00000002" w14:textId="77777777" w:rsidR="00494C87" w:rsidRDefault="00000000">
      <w:r>
        <w:t xml:space="preserve">Hospital URL: </w:t>
      </w:r>
      <w:hyperlink r:id="rId4">
        <w:r>
          <w:rPr>
            <w:color w:val="1155CC"/>
            <w:u w:val="single"/>
          </w:rPr>
          <w:t>https://myshilohvet.com/</w:t>
        </w:r>
      </w:hyperlink>
      <w:r>
        <w:t xml:space="preserve"> </w:t>
      </w:r>
    </w:p>
    <w:p w14:paraId="00000003" w14:textId="77777777" w:rsidR="00494C87" w:rsidRDefault="00000000">
      <w:r>
        <w:t>Hospital Phone: (717) 767-0180</w:t>
      </w:r>
    </w:p>
    <w:p w14:paraId="00000004" w14:textId="77777777" w:rsidR="00494C87" w:rsidRDefault="00000000">
      <w:r>
        <w:t>Hospital address: 2401 Emig Mill Rd, Dover, PA 17315</w:t>
      </w:r>
    </w:p>
    <w:p w14:paraId="00000005" w14:textId="77777777" w:rsidR="00494C87" w:rsidRDefault="00494C87"/>
    <w:p w14:paraId="00000006" w14:textId="77777777" w:rsidR="00494C87" w:rsidRDefault="00494C87"/>
    <w:p w14:paraId="699C5375" w14:textId="77777777" w:rsidR="00857F7B" w:rsidRDefault="00857F7B"/>
    <w:p w14:paraId="3B79F235" w14:textId="48A212F4" w:rsidR="00857F7B" w:rsidRPr="00857F7B" w:rsidRDefault="00857F7B">
      <w:pPr>
        <w:rPr>
          <w:sz w:val="24"/>
          <w:szCs w:val="24"/>
        </w:rPr>
      </w:pPr>
      <w:r w:rsidRPr="00857F7B">
        <w:rPr>
          <w:sz w:val="24"/>
          <w:szCs w:val="24"/>
        </w:rPr>
        <w:t>Associate DVM Wanted</w:t>
      </w:r>
    </w:p>
    <w:p w14:paraId="6D648F58" w14:textId="0842C609" w:rsidR="00857F7B" w:rsidRDefault="00857F7B">
      <w:r>
        <w:t>Or</w:t>
      </w:r>
    </w:p>
    <w:p w14:paraId="056767D5" w14:textId="4302E014" w:rsidR="00857F7B" w:rsidRPr="00857F7B" w:rsidRDefault="00857F7B">
      <w:pPr>
        <w:rPr>
          <w:sz w:val="24"/>
          <w:szCs w:val="24"/>
        </w:rPr>
      </w:pPr>
      <w:r w:rsidRPr="00857F7B">
        <w:rPr>
          <w:sz w:val="24"/>
          <w:szCs w:val="24"/>
        </w:rPr>
        <w:t>Veterinarians—Your Next Move is Right Here!</w:t>
      </w:r>
    </w:p>
    <w:p w14:paraId="1A5706B2" w14:textId="77777777" w:rsidR="00857F7B" w:rsidRDefault="00857F7B"/>
    <w:p w14:paraId="37CC537A" w14:textId="77777777" w:rsidR="00857F7B" w:rsidRDefault="00857F7B"/>
    <w:p w14:paraId="00000007" w14:textId="17A88A3F" w:rsidR="00494C87" w:rsidRDefault="00000000">
      <w:r>
        <w:t xml:space="preserve">Interested in working at a high-quality practice with a GENUINE focus on work-life balance? We don’t just talk the </w:t>
      </w:r>
      <w:r w:rsidR="00DC5797">
        <w:t>talk;</w:t>
      </w:r>
      <w:r>
        <w:t xml:space="preserve"> we walk the walk! Come check out our two locations, with a supportive, 9-doctor team and tons of opportunities for personal and professional growth.</w:t>
      </w:r>
    </w:p>
    <w:p w14:paraId="00000008" w14:textId="77777777" w:rsidR="00494C87" w:rsidRDefault="00494C87"/>
    <w:p w14:paraId="00000009" w14:textId="77777777" w:rsidR="00494C87" w:rsidRDefault="00000000">
      <w:r>
        <w:t>Quality of life is a true priority for our team, and we are very careful to avoid overwork and burnout. We do not see after-hours emergencies, we allow our team to make the decisions on allowing “fit-in” appointments, and any clients who do not treat our team with respect are addressed promptly. Our offices close at 6 pm so that we can enjoy the evening with our families and friends, and our doctors only work every 3rd Saturday morning, because weekends are vital for recharging our batteries. We also have this crazy idea that doing the right thing usually pays off in the end.</w:t>
      </w:r>
    </w:p>
    <w:p w14:paraId="0000000A" w14:textId="77777777" w:rsidR="00494C87" w:rsidRDefault="00494C87"/>
    <w:p w14:paraId="0000000B" w14:textId="77777777" w:rsidR="00494C87" w:rsidRDefault="00000000">
      <w:r>
        <w:t>And let’s be clear: we firmly believe that no one should have to experience “moral distress” for the sake of their job!</w:t>
      </w:r>
    </w:p>
    <w:p w14:paraId="0000000C" w14:textId="77777777" w:rsidR="00494C87" w:rsidRDefault="00494C87"/>
    <w:p w14:paraId="0000000D" w14:textId="77777777" w:rsidR="00494C87" w:rsidRDefault="00000000">
      <w:r>
        <w:t>We are committed to providing the BEST medical care and client experience possible, and our clients reward us with their exceptional loyalty and trust. We have a wonderful group of highly trained staff members, and we utilize them to their very fullest. You will have a dedicated two-technician team for surgery shifts (a sterile assistant and an anesthesia technician) and even more support when working appointment shifts.</w:t>
      </w:r>
    </w:p>
    <w:p w14:paraId="0000000E" w14:textId="77777777" w:rsidR="00494C87" w:rsidRDefault="00494C87"/>
    <w:p w14:paraId="0000000F" w14:textId="6F9F7047" w:rsidR="00494C87" w:rsidRDefault="00000000">
      <w:r>
        <w:t xml:space="preserve">Our ownership structure is uniquely stable, which means minimal risk of a future corporate buyout. New graduates are encouraged to apply and will be solidly mentored without being stifled - we enjoy our role as a teaching hospital! We encourage </w:t>
      </w:r>
      <w:r w:rsidR="00DC5797">
        <w:t>all</w:t>
      </w:r>
      <w:r>
        <w:t xml:space="preserve"> our vets to practice in the way that suits them best. Some of our vets enjoy seeing exotics, some prefer not to do surgery, some prefer to work </w:t>
      </w:r>
      <w:proofErr w:type="gramStart"/>
      <w:r>
        <w:t>more or less hours</w:t>
      </w:r>
      <w:proofErr w:type="gramEnd"/>
      <w:r>
        <w:t xml:space="preserve"> than others, and that’s all completely okay! We want your role to work for YOU. </w:t>
      </w:r>
    </w:p>
    <w:p w14:paraId="00000010" w14:textId="77777777" w:rsidR="00494C87" w:rsidRDefault="00494C87"/>
    <w:p w14:paraId="00000011" w14:textId="77777777" w:rsidR="00494C87" w:rsidRDefault="00000000">
      <w:r>
        <w:t>By joining our team, you’ll have access to the latest technology and innovations in our field. Both of our locations have ultrasound units, digital radiography (including dental), in-house labs, TonoVet Plus, therapeutic lasers, Ellman radiosurgery units, Doppler blood pressure, high-</w:t>
      </w:r>
      <w:r>
        <w:lastRenderedPageBreak/>
        <w:t xml:space="preserve">speed dental drills (with fiber optic lighting!), and extensive anesthetic monitoring equipment. We also host a surgical specialist once a week and offer in-house physical therapy services. We are quick to adopt new technology and medications and are always open to suggestions and upgrades! </w:t>
      </w:r>
    </w:p>
    <w:p w14:paraId="00000012" w14:textId="77777777" w:rsidR="00494C87" w:rsidRDefault="00494C87"/>
    <w:p w14:paraId="00000013" w14:textId="77777777" w:rsidR="00494C87" w:rsidRDefault="00000000">
      <w:r>
        <w:t xml:space="preserve">Our practices </w:t>
      </w:r>
      <w:proofErr w:type="gramStart"/>
      <w:r>
        <w:t>are located in</w:t>
      </w:r>
      <w:proofErr w:type="gramEnd"/>
      <w:r>
        <w:t xml:space="preserve"> York, Pennsylvania, where you can enjoy a lower cost of living yet still be within easy distance of several large cities (Philadelphia, Baltimore, Washington D.C., Harrisburg, etc.). The city of York offers a small-town atmosphere with plenty of the amenities that you would expect from a more urbanized area—it’s the best of both worlds!</w:t>
      </w:r>
    </w:p>
    <w:p w14:paraId="00000014" w14:textId="77777777" w:rsidR="00494C87" w:rsidRDefault="00494C87"/>
    <w:p w14:paraId="00000015" w14:textId="77777777" w:rsidR="00494C87" w:rsidRDefault="00000000">
      <w:r>
        <w:t>Benefits include two weeks PAID vacation (three weeks total vacation allowance, plus one week off for CE), state &amp; DEA licensing fees, liability/malpractice insurance, $2500/year CE, dues for two professional organizations, 401K with 50% employer matching, and a generous portion of health insurance paid. We also offer VIN &amp; Plumb’s Formulary online memberships, plus VetX: Thrive and/or VetGirl CE membership if desired.</w:t>
      </w:r>
    </w:p>
    <w:p w14:paraId="00000016" w14:textId="77777777" w:rsidR="00494C87" w:rsidRDefault="00494C87"/>
    <w:p w14:paraId="00000017" w14:textId="77777777" w:rsidR="00494C87" w:rsidRDefault="00000000">
      <w:r>
        <w:t>Please reach out to us if you have any questions at all—you’ll be glad you did!</w:t>
      </w:r>
    </w:p>
    <w:p w14:paraId="00000018" w14:textId="77777777" w:rsidR="00494C87" w:rsidRDefault="00494C87"/>
    <w:p w14:paraId="00000019" w14:textId="77777777" w:rsidR="00494C87" w:rsidRDefault="00000000">
      <w:pPr>
        <w:rPr>
          <w:b/>
        </w:rPr>
      </w:pPr>
      <w:r>
        <w:rPr>
          <w:b/>
        </w:rPr>
        <w:t>About Shiloh Veterinary Hospital</w:t>
      </w:r>
    </w:p>
    <w:p w14:paraId="0000001A" w14:textId="77777777" w:rsidR="00494C87" w:rsidRDefault="00000000">
      <w:r>
        <w:t>Shiloh Veterinary Hospital is an AAHA-certified, Fear-Free, and Cat-Friendly practice with two locations serving the York, PA area for over 40 years. We are a high-quality, 9-doctor practice that is committed to providing the best medical care and customer service in the region. We offer special services such as Canine Physical Rehabilitation, orthopedic surgeries, and ultrasound services with telemedicine consults. At Shiloh Veterinary Hospital, we pride ourselves on maintaining an enjoyable and professional work environment, encouraging the development of special interests, and ensuring a healthy work-life balance.</w:t>
      </w:r>
    </w:p>
    <w:sectPr w:rsidR="00494C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87"/>
    <w:rsid w:val="00494C87"/>
    <w:rsid w:val="00857F7B"/>
    <w:rsid w:val="00DC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A768F"/>
  <w15:docId w15:val="{896C8592-A2C7-A045-AF3E-7BF47904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shiloh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Reed</cp:lastModifiedBy>
  <cp:revision>3</cp:revision>
  <dcterms:created xsi:type="dcterms:W3CDTF">2023-11-09T17:17:00Z</dcterms:created>
  <dcterms:modified xsi:type="dcterms:W3CDTF">2023-11-09T17:20:00Z</dcterms:modified>
</cp:coreProperties>
</file>